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4D55" w14:textId="23C36F26" w:rsidR="00AC0E2C" w:rsidRDefault="00BD2EE4">
      <w:r>
        <w:rPr>
          <w:noProof/>
        </w:rPr>
        <w:drawing>
          <wp:anchor distT="0" distB="0" distL="114300" distR="114300" simplePos="0" relativeHeight="251658240" behindDoc="0" locked="0" layoutInCell="1" allowOverlap="1" wp14:anchorId="6EBB7616" wp14:editId="1503759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916680" cy="2648585"/>
            <wp:effectExtent l="0" t="0" r="0" b="0"/>
            <wp:wrapThrough wrapText="bothSides">
              <wp:wrapPolygon edited="0">
                <wp:start x="12082" y="777"/>
                <wp:lineTo x="8720" y="3263"/>
                <wp:lineTo x="7144" y="6991"/>
                <wp:lineTo x="6829" y="8079"/>
                <wp:lineTo x="630" y="8700"/>
                <wp:lineTo x="525" y="11030"/>
                <wp:lineTo x="2311" y="11030"/>
                <wp:lineTo x="7564" y="13516"/>
                <wp:lineTo x="7669" y="13982"/>
                <wp:lineTo x="8825" y="16002"/>
                <wp:lineTo x="9981" y="18488"/>
                <wp:lineTo x="9875" y="20663"/>
                <wp:lineTo x="10506" y="20663"/>
                <wp:lineTo x="11136" y="18488"/>
                <wp:lineTo x="11241" y="16002"/>
                <wp:lineTo x="11661" y="16002"/>
                <wp:lineTo x="12607" y="14138"/>
                <wp:lineTo x="12712" y="13516"/>
                <wp:lineTo x="18911" y="11030"/>
                <wp:lineTo x="20696" y="11030"/>
                <wp:lineTo x="20381" y="8700"/>
                <wp:lineTo x="13973" y="8545"/>
                <wp:lineTo x="13447" y="6059"/>
                <wp:lineTo x="13868" y="3573"/>
                <wp:lineTo x="14078" y="2952"/>
                <wp:lineTo x="13763" y="1864"/>
                <wp:lineTo x="13237" y="777"/>
                <wp:lineTo x="12082" y="777"/>
              </wp:wrapPolygon>
            </wp:wrapThrough>
            <wp:docPr id="3" name="Picture 3" descr="C:\Users\bonedaddi\Dropbox\WORK\Pictures\GRAPHICS\Logos\rumdolorlogorevam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edaddi\Dropbox\WORK\Pictures\GRAPHICS\Logos\rumdolorlogorevam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4595" w14:textId="2414DFEE" w:rsidR="00BD2EE4" w:rsidRDefault="00BD2EE4">
      <w:r>
        <w:t xml:space="preserve">                                                                                          </w:t>
      </w:r>
    </w:p>
    <w:p w14:paraId="61A2F08A" w14:textId="39D5AE38" w:rsidR="00BD2EE4" w:rsidRPr="00BD2EE4" w:rsidRDefault="00BD2EE4">
      <w:pPr>
        <w:rPr>
          <w:rFonts w:ascii="Book Antiqua" w:hAnsi="Book Antiqua"/>
        </w:rPr>
      </w:pPr>
    </w:p>
    <w:p w14:paraId="112CC913" w14:textId="469D99EA" w:rsidR="00BD2EE4" w:rsidRDefault="00BD2EE4"/>
    <w:p w14:paraId="42968238" w14:textId="4848B80F" w:rsidR="00BD2EE4" w:rsidRDefault="00BD2EE4"/>
    <w:p w14:paraId="391DD58F" w14:textId="53038BA2" w:rsidR="00BD2EE4" w:rsidRDefault="00BD2EE4"/>
    <w:p w14:paraId="6DCB4232" w14:textId="77777777" w:rsidR="00653AFD" w:rsidRDefault="00653AFD" w:rsidP="00653AFD">
      <w:pPr>
        <w:jc w:val="center"/>
        <w:rPr>
          <w:rFonts w:ascii="Bahnschrift Light SemiCondensed" w:hAnsi="Bahnschrift Light SemiCondensed"/>
          <w:sz w:val="36"/>
          <w:szCs w:val="36"/>
        </w:rPr>
      </w:pPr>
    </w:p>
    <w:p w14:paraId="3EBDEFFB" w14:textId="40C355FC" w:rsidR="00653AFD" w:rsidRPr="00653AFD" w:rsidRDefault="00BD2EE4" w:rsidP="00653AFD">
      <w:pPr>
        <w:jc w:val="center"/>
        <w:rPr>
          <w:rFonts w:ascii="Bahnschrift Light SemiCondensed" w:hAnsi="Bahnschrift Light SemiCondensed"/>
          <w:sz w:val="40"/>
          <w:szCs w:val="40"/>
        </w:rPr>
      </w:pPr>
      <w:r w:rsidRPr="00653AFD">
        <w:rPr>
          <w:rFonts w:ascii="Bahnschrift Light SemiCondensed" w:hAnsi="Bahnschrift Light SemiCondensed"/>
          <w:sz w:val="40"/>
          <w:szCs w:val="40"/>
        </w:rPr>
        <w:t xml:space="preserve">You found me. I love rewarding </w:t>
      </w:r>
      <w:r w:rsidR="00653AFD" w:rsidRPr="00653AFD">
        <w:rPr>
          <w:rFonts w:ascii="Bahnschrift Light SemiCondensed" w:hAnsi="Bahnschrift Light SemiCondensed"/>
          <w:sz w:val="40"/>
          <w:szCs w:val="40"/>
        </w:rPr>
        <w:t xml:space="preserve">a </w:t>
      </w:r>
      <w:r w:rsidRPr="00653AFD">
        <w:rPr>
          <w:rFonts w:ascii="Bahnschrift Light SemiCondensed" w:hAnsi="Bahnschrift Light SemiCondensed"/>
          <w:sz w:val="40"/>
          <w:szCs w:val="40"/>
        </w:rPr>
        <w:t>good boy for diligence. Enjoy these free sneak peaks. Don’t forget to subscribe to my mailing list lest you miss out on mo</w:t>
      </w:r>
      <w:bookmarkStart w:id="0" w:name="_GoBack"/>
      <w:bookmarkEnd w:id="0"/>
      <w:r w:rsidRPr="00653AFD">
        <w:rPr>
          <w:rFonts w:ascii="Bahnschrift Light SemiCondensed" w:hAnsi="Bahnschrift Light SemiCondensed"/>
          <w:sz w:val="40"/>
          <w:szCs w:val="40"/>
        </w:rPr>
        <w:t>re gems like these.</w:t>
      </w:r>
      <w:r w:rsidR="00653AFD" w:rsidRPr="00653AFD">
        <w:rPr>
          <w:rFonts w:ascii="Bahnschrift Light SemiCondensed" w:hAnsi="Bahnschrift Light SemiCondensed"/>
          <w:sz w:val="40"/>
          <w:szCs w:val="40"/>
        </w:rPr>
        <w:t xml:space="preserve"> </w:t>
      </w:r>
    </w:p>
    <w:p w14:paraId="32F2BD6C" w14:textId="0E126DF8" w:rsidR="00BD2EE4" w:rsidRPr="00653AFD" w:rsidRDefault="00653AFD" w:rsidP="00653AFD">
      <w:pPr>
        <w:jc w:val="center"/>
        <w:rPr>
          <w:rFonts w:ascii="Bahnschrift Light SemiCondensed" w:hAnsi="Bahnschrift Light SemiCondensed"/>
          <w:sz w:val="40"/>
          <w:szCs w:val="40"/>
        </w:rPr>
      </w:pPr>
      <w:r w:rsidRPr="00653AFD">
        <w:rPr>
          <w:rFonts w:ascii="Bahnschrift Light SemiCondensed" w:hAnsi="Bahnschrift Light SemiCondensed"/>
          <w:sz w:val="40"/>
          <w:szCs w:val="40"/>
        </w:rPr>
        <w:t xml:space="preserve">Dying to see custom content? Email me </w:t>
      </w:r>
      <w:r w:rsidRPr="00653AFD">
        <w:rPr>
          <w:rFonts w:ascii="Bahnschrift Light SemiCondensed" w:hAnsi="Bahnschrift Light SemiCondensed"/>
          <w:b/>
          <w:sz w:val="40"/>
          <w:szCs w:val="40"/>
        </w:rPr>
        <w:t>admin@rumdolor.com</w:t>
      </w:r>
    </w:p>
    <w:p w14:paraId="5B410A15" w14:textId="3ECF55A3" w:rsidR="00BD2EE4" w:rsidRDefault="00653AFD">
      <w:r w:rsidRPr="00BD2EE4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6155898" wp14:editId="27952F24">
            <wp:simplePos x="0" y="0"/>
            <wp:positionH relativeFrom="margin">
              <wp:align>center</wp:align>
            </wp:positionH>
            <wp:positionV relativeFrom="paragraph">
              <wp:posOffset>777240</wp:posOffset>
            </wp:positionV>
            <wp:extent cx="5939790" cy="4453890"/>
            <wp:effectExtent l="0" t="0" r="3810" b="3810"/>
            <wp:wrapNone/>
            <wp:docPr id="1" name="Picture 1" descr="C:\Users\bonedaddi\Dropbox\WORK\Selfie store\90bcd873-67b5-40a4-9997-f36cd3ed2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edaddi\Dropbox\WORK\Selfie store\90bcd873-67b5-40a4-9997-f36cd3ed2d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DC0DB" w14:textId="17C03AA6" w:rsidR="00653AFD" w:rsidRDefault="00653AFD" w:rsidP="00653AFD">
      <w:pPr>
        <w:jc w:val="center"/>
        <w:rPr>
          <w:rFonts w:ascii="Bahnschrift Light SemiCondensed" w:hAnsi="Bahnschrift Light SemiCondensed"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77052A" wp14:editId="030DF01B">
            <wp:extent cx="4613910" cy="6984003"/>
            <wp:effectExtent l="0" t="0" r="0" b="7620"/>
            <wp:docPr id="2" name="Picture 2" descr="C:\Users\bonedaddi\Dropbox\WORK\Pictures\GRAPHIC DESIGN RE\gift from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edaddi\Dropbox\WORK\Pictures\GRAPHIC DESIGN RE\gift from 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698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B99A7" w14:textId="390A3835" w:rsidR="00653AFD" w:rsidRPr="00653AFD" w:rsidRDefault="00653AFD" w:rsidP="00653AFD">
      <w:pPr>
        <w:jc w:val="center"/>
        <w:rPr>
          <w:rFonts w:ascii="Bahnschrift Light SemiCondensed" w:hAnsi="Bahnschrift Light SemiCondensed"/>
          <w:color w:val="FF0000"/>
          <w:sz w:val="40"/>
          <w:szCs w:val="32"/>
        </w:rPr>
      </w:pPr>
      <w:r w:rsidRPr="00653AFD">
        <w:rPr>
          <w:rFonts w:ascii="Bahnschrift Light SemiCondensed" w:hAnsi="Bahnschrift Light SemiCondensed"/>
          <w:color w:val="FF0000"/>
          <w:sz w:val="40"/>
          <w:szCs w:val="32"/>
        </w:rPr>
        <w:t>Feel free to obsess.</w:t>
      </w:r>
    </w:p>
    <w:p w14:paraId="581B147B" w14:textId="6DA69778" w:rsidR="00653AFD" w:rsidRPr="00653AFD" w:rsidRDefault="00653AFD" w:rsidP="00653AFD">
      <w:pPr>
        <w:jc w:val="center"/>
        <w:rPr>
          <w:rFonts w:ascii="Bahnschrift Light SemiCondensed" w:hAnsi="Bahnschrift Light SemiCondensed"/>
          <w:color w:val="FF0000"/>
          <w:sz w:val="40"/>
          <w:szCs w:val="32"/>
        </w:rPr>
      </w:pPr>
      <w:r w:rsidRPr="00653AFD">
        <w:rPr>
          <w:rFonts w:ascii="Bahnschrift Light SemiCondensed" w:hAnsi="Bahnschrift Light SemiCondensed"/>
          <w:color w:val="FF0000"/>
          <w:sz w:val="40"/>
          <w:szCs w:val="32"/>
        </w:rPr>
        <w:t>Enjoy.</w:t>
      </w:r>
    </w:p>
    <w:p w14:paraId="1141743B" w14:textId="29AC0A4A" w:rsidR="00653AFD" w:rsidRDefault="00653AFD" w:rsidP="00653AFD">
      <w:r>
        <w:rPr>
          <w:rFonts w:ascii="Bahnschrift Light SemiCondensed" w:hAnsi="Bahnschrift Light SemiCondensed"/>
          <w:color w:val="FF0000"/>
          <w:sz w:val="32"/>
          <w:szCs w:val="32"/>
        </w:rPr>
        <w:t xml:space="preserve"> </w:t>
      </w:r>
      <w:r w:rsidRPr="00653AFD">
        <w:rPr>
          <w:rFonts w:ascii="Bahnschrift Light SemiCondensed" w:hAnsi="Bahnschrift Light SemiCondensed"/>
          <w:color w:val="FF0000"/>
          <w:sz w:val="32"/>
          <w:szCs w:val="32"/>
        </w:rPr>
        <w:t>XOXO</w:t>
      </w:r>
      <w:r>
        <w:rPr>
          <w:rFonts w:ascii="Bahnschrift Light SemiCondensed" w:hAnsi="Bahnschrift Light SemiCondensed"/>
          <w:color w:val="FF0000"/>
          <w:sz w:val="32"/>
          <w:szCs w:val="32"/>
        </w:rPr>
        <w:t>,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60769" wp14:editId="5397F8AD">
            <wp:simplePos x="0" y="0"/>
            <wp:positionH relativeFrom="column">
              <wp:posOffset>685800</wp:posOffset>
            </wp:positionH>
            <wp:positionV relativeFrom="paragraph">
              <wp:posOffset>3175</wp:posOffset>
            </wp:positionV>
            <wp:extent cx="5935980" cy="891540"/>
            <wp:effectExtent l="0" t="0" r="0" b="0"/>
            <wp:wrapThrough wrapText="bothSides">
              <wp:wrapPolygon edited="0">
                <wp:start x="6169" y="3692"/>
                <wp:lineTo x="5892" y="6000"/>
                <wp:lineTo x="5615" y="12923"/>
                <wp:lineTo x="6447" y="18000"/>
                <wp:lineTo x="6793" y="18000"/>
                <wp:lineTo x="14626" y="14769"/>
                <wp:lineTo x="15250" y="12923"/>
                <wp:lineTo x="14904" y="12000"/>
                <wp:lineTo x="15458" y="8308"/>
                <wp:lineTo x="14765" y="5077"/>
                <wp:lineTo x="12131" y="3692"/>
                <wp:lineTo x="6169" y="3692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DB0DA" w14:textId="77EEC4C6" w:rsidR="00653AFD" w:rsidRDefault="00653AFD" w:rsidP="00653AFD"/>
    <w:sectPr w:rsidR="00653AFD" w:rsidSect="00653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8F"/>
    <w:rsid w:val="00653AFD"/>
    <w:rsid w:val="00AC0E2C"/>
    <w:rsid w:val="00B15B8F"/>
    <w:rsid w:val="00B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60E2"/>
  <w15:chartTrackingRefBased/>
  <w15:docId w15:val="{1146D229-1FD6-42E3-B61D-4977EB8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 dolor</dc:creator>
  <cp:keywords/>
  <dc:description/>
  <cp:lastModifiedBy>rum dolor</cp:lastModifiedBy>
  <cp:revision>1</cp:revision>
  <dcterms:created xsi:type="dcterms:W3CDTF">2019-04-02T02:02:00Z</dcterms:created>
  <dcterms:modified xsi:type="dcterms:W3CDTF">2019-04-02T02:34:00Z</dcterms:modified>
</cp:coreProperties>
</file>